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FF6D" w14:textId="28DBBCBF" w:rsidR="00E14B00" w:rsidRPr="00C0533D" w:rsidRDefault="0000409F" w:rsidP="008B4A02">
      <w:pPr>
        <w:pStyle w:val="Title"/>
        <w:spacing w:before="0"/>
        <w:ind w:left="0" w:right="-331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C</w:t>
      </w:r>
      <w:r w:rsidR="00E14B00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ertified Nursing Assistant </w:t>
      </w:r>
      <w:r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in </w:t>
      </w:r>
      <w:r w:rsidR="00E52390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[unit/specialty]</w:t>
      </w:r>
      <w:r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="00BF5431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for </w:t>
      </w:r>
      <w:r w:rsidR="00E16C9F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???</w:t>
      </w:r>
      <w:r w:rsidR="00BF5431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years </w:t>
      </w:r>
      <w:r w:rsidR="00F2724A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and </w:t>
      </w:r>
      <w:r w:rsidR="00BF5431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current </w:t>
      </w:r>
      <w:r w:rsidR="00F2724A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Nurse Apprentice </w:t>
      </w:r>
      <w:r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in </w:t>
      </w:r>
      <w:r w:rsidR="00E52390" w:rsidRPr="00C0533D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[unit/specialty]</w:t>
      </w:r>
    </w:p>
    <w:p w14:paraId="0E8D6B74" w14:textId="1696A094" w:rsidR="00F6369F" w:rsidRPr="00C0533D" w:rsidRDefault="00F6369F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3EB8425" w14:textId="77777777" w:rsidR="00E14B00" w:rsidRPr="00C0533D" w:rsidRDefault="00E14B00" w:rsidP="004B629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0533D">
        <w:rPr>
          <w:rFonts w:ascii="Times New Roman" w:hAnsi="Times New Roman" w:cs="Times New Roman"/>
          <w:b/>
          <w:color w:val="000000" w:themeColor="text1"/>
        </w:rPr>
        <w:t>Education</w:t>
      </w:r>
    </w:p>
    <w:tbl>
      <w:tblPr>
        <w:tblW w:w="1087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3690"/>
        <w:gridCol w:w="2970"/>
      </w:tblGrid>
      <w:tr w:rsidR="00C0533D" w:rsidRPr="00C0533D" w14:paraId="000D9C99" w14:textId="77777777" w:rsidTr="00CC0C78">
        <w:trPr>
          <w:cantSplit/>
          <w:trHeight w:val="323"/>
        </w:trPr>
        <w:tc>
          <w:tcPr>
            <w:tcW w:w="4212" w:type="dxa"/>
            <w:tcBorders>
              <w:top w:val="single" w:sz="4" w:space="0" w:color="auto"/>
            </w:tcBorders>
          </w:tcPr>
          <w:p w14:paraId="6D395B27" w14:textId="0404235B" w:rsidR="00D33A66" w:rsidRPr="00C0533D" w:rsidRDefault="00F274F3" w:rsidP="00D34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Nursing, Bachelor Degree of Science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C6ACD98" w14:textId="0E3435E4" w:rsidR="00D33A66" w:rsidRPr="00C0533D" w:rsidRDefault="00CC0C78" w:rsidP="00D34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College/University Name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EDAEEF3" w14:textId="2B9EE8F7" w:rsidR="00D33A66" w:rsidRPr="00C0533D" w:rsidRDefault="00D344B3" w:rsidP="00D344B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Expected: 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Month year*</w:t>
            </w:r>
          </w:p>
        </w:tc>
      </w:tr>
      <w:tr w:rsidR="00C0533D" w:rsidRPr="00C0533D" w14:paraId="5072D3BA" w14:textId="77777777" w:rsidTr="00CC0C78">
        <w:trPr>
          <w:cantSplit/>
          <w:trHeight w:val="234"/>
        </w:trPr>
        <w:tc>
          <w:tcPr>
            <w:tcW w:w="4212" w:type="dxa"/>
          </w:tcPr>
          <w:p w14:paraId="61EE8B4C" w14:textId="31DEAFD9" w:rsidR="00D33A66" w:rsidRPr="00C0533D" w:rsidRDefault="00D33A66" w:rsidP="00D34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Pre-Nursing Courses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other degree</w:t>
            </w:r>
          </w:p>
        </w:tc>
        <w:tc>
          <w:tcPr>
            <w:tcW w:w="3690" w:type="dxa"/>
          </w:tcPr>
          <w:p w14:paraId="1762CEE2" w14:textId="50213A89" w:rsidR="00D33A66" w:rsidRPr="00C0533D" w:rsidRDefault="00CC0C78" w:rsidP="00D34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College/University Name</w:t>
            </w:r>
          </w:p>
        </w:tc>
        <w:tc>
          <w:tcPr>
            <w:tcW w:w="2970" w:type="dxa"/>
          </w:tcPr>
          <w:p w14:paraId="67F22B45" w14:textId="659B45FD" w:rsidR="00D33A66" w:rsidRPr="00C0533D" w:rsidRDefault="00A04805" w:rsidP="00D344B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completed</w:t>
            </w:r>
          </w:p>
        </w:tc>
      </w:tr>
      <w:tr w:rsidR="00CC0C78" w:rsidRPr="00C0533D" w14:paraId="0D60B724" w14:textId="77777777" w:rsidTr="00CC0C78">
        <w:trPr>
          <w:cantSplit/>
          <w:trHeight w:val="234"/>
        </w:trPr>
        <w:tc>
          <w:tcPr>
            <w:tcW w:w="4212" w:type="dxa"/>
          </w:tcPr>
          <w:p w14:paraId="0BD05E9B" w14:textId="0E8D0C85" w:rsidR="00CC0C78" w:rsidRPr="00C0533D" w:rsidRDefault="00CC0C78" w:rsidP="00D34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Nursing Assistant</w:t>
            </w:r>
          </w:p>
        </w:tc>
        <w:tc>
          <w:tcPr>
            <w:tcW w:w="3690" w:type="dxa"/>
          </w:tcPr>
          <w:p w14:paraId="53CA26AA" w14:textId="2F356D84" w:rsidR="00CC0C78" w:rsidRPr="00C0533D" w:rsidRDefault="00CC0C78" w:rsidP="00D34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Trade school name</w:t>
            </w:r>
          </w:p>
        </w:tc>
        <w:tc>
          <w:tcPr>
            <w:tcW w:w="2970" w:type="dxa"/>
          </w:tcPr>
          <w:p w14:paraId="0D3A371B" w14:textId="52864451" w:rsidR="00CC0C78" w:rsidRPr="00C0533D" w:rsidRDefault="00D344B3" w:rsidP="00D344B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completed</w:t>
            </w:r>
          </w:p>
        </w:tc>
      </w:tr>
    </w:tbl>
    <w:p w14:paraId="2B9AF8B3" w14:textId="6A079F2A" w:rsidR="00E14B00" w:rsidRPr="00C0533D" w:rsidRDefault="00E14B00" w:rsidP="00E65E63">
      <w:pPr>
        <w:spacing w:line="276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ECFBFFB" w14:textId="77777777" w:rsidR="00E14B00" w:rsidRPr="00C0533D" w:rsidRDefault="00E14B00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License</w:t>
      </w: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2468"/>
        <w:gridCol w:w="4192"/>
      </w:tblGrid>
      <w:tr w:rsidR="00C0533D" w:rsidRPr="00C0533D" w14:paraId="7EF27D0B" w14:textId="77777777" w:rsidTr="002032EA">
        <w:trPr>
          <w:cantSplit/>
          <w:trHeight w:val="207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F219C" w14:textId="54E0F77D" w:rsidR="00D33A66" w:rsidRPr="00C0533D" w:rsidRDefault="00D33A66" w:rsidP="00067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Registered Nurse, Colorado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94598" w14:textId="77EEC630" w:rsidR="00D33A66" w:rsidRPr="00C0533D" w:rsidRDefault="00D33A66" w:rsidP="00067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Pending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FD607" w14:textId="3CD21EA5" w:rsidR="00D33A66" w:rsidRPr="00C0533D" w:rsidRDefault="00D33A66" w:rsidP="00067C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Expected:</w:t>
            </w: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344B3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Month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44B3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E14B00" w:rsidRPr="00C0533D" w14:paraId="5B9CEC13" w14:textId="77777777" w:rsidTr="002032EA">
        <w:trPr>
          <w:cantSplit/>
          <w:trHeight w:val="207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304D382" w14:textId="7CCF2D6F" w:rsidR="00E14B00" w:rsidRPr="00C0533D" w:rsidRDefault="00E14B00" w:rsidP="00067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Certified Nursing Assistant</w:t>
            </w:r>
            <w:r w:rsidR="002032EA"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or Emergency Medical Technician…</w:t>
            </w:r>
            <w:r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Colorado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3B32D51A" w14:textId="39DB8DAF" w:rsidR="00E14B00" w:rsidRPr="00C0533D" w:rsidRDefault="00E14B00" w:rsidP="00067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#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license number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28262D19" w14:textId="33735EFF" w:rsidR="00E14B00" w:rsidRPr="00C0533D" w:rsidRDefault="00CC0C78" w:rsidP="00067C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Expires: Month/Year</w:t>
            </w:r>
          </w:p>
        </w:tc>
      </w:tr>
    </w:tbl>
    <w:p w14:paraId="417208FE" w14:textId="4523F646" w:rsidR="00E14B00" w:rsidRPr="00C0533D" w:rsidRDefault="00E14B00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75C1781" w14:textId="77777777" w:rsidR="00E14B00" w:rsidRPr="00C0533D" w:rsidRDefault="00E14B00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Certifications</w:t>
      </w: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2430"/>
        <w:gridCol w:w="2970"/>
      </w:tblGrid>
      <w:tr w:rsidR="00C0533D" w:rsidRPr="00C0533D" w14:paraId="1ACBAA08" w14:textId="77777777" w:rsidTr="00CC0C78">
        <w:trPr>
          <w:cantSplit/>
          <w:trHeight w:val="270"/>
        </w:trPr>
        <w:tc>
          <w:tcPr>
            <w:tcW w:w="5490" w:type="dxa"/>
            <w:tcBorders>
              <w:top w:val="single" w:sz="4" w:space="0" w:color="auto"/>
            </w:tcBorders>
          </w:tcPr>
          <w:p w14:paraId="7AE911E4" w14:textId="523A683F" w:rsidR="00545226" w:rsidRPr="00C0533D" w:rsidRDefault="00545226" w:rsidP="00067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Advanced Cardiac Life Support 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A6052B6" w14:textId="0D1F6D73" w:rsidR="00545226" w:rsidRPr="00C0533D" w:rsidRDefault="00545226" w:rsidP="00545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C51E5C3" w14:textId="4320EDD9" w:rsidR="00545226" w:rsidRPr="00C0533D" w:rsidRDefault="00F274F3" w:rsidP="00067C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Expires:</w:t>
            </w:r>
            <w:r w:rsidR="00545226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month/year</w:t>
            </w:r>
          </w:p>
        </w:tc>
      </w:tr>
      <w:tr w:rsidR="00C0533D" w:rsidRPr="00C0533D" w14:paraId="55937FFE" w14:textId="77777777" w:rsidTr="00CC0C78">
        <w:trPr>
          <w:cantSplit/>
          <w:trHeight w:val="270"/>
        </w:trPr>
        <w:tc>
          <w:tcPr>
            <w:tcW w:w="5490" w:type="dxa"/>
          </w:tcPr>
          <w:p w14:paraId="4DE55FCB" w14:textId="6D4A2EB9" w:rsidR="00CC0C78" w:rsidRPr="00C0533D" w:rsidRDefault="00CC0C78" w:rsidP="00CC0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Basic Life Support – Healthcare Provider </w:t>
            </w:r>
          </w:p>
        </w:tc>
        <w:tc>
          <w:tcPr>
            <w:tcW w:w="2430" w:type="dxa"/>
          </w:tcPr>
          <w:p w14:paraId="7398CFA0" w14:textId="64CC9E73" w:rsidR="00CC0C78" w:rsidRPr="00C0533D" w:rsidRDefault="00CC0C78" w:rsidP="00CC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BLS</w:t>
            </w:r>
          </w:p>
        </w:tc>
        <w:tc>
          <w:tcPr>
            <w:tcW w:w="2970" w:type="dxa"/>
          </w:tcPr>
          <w:p w14:paraId="48622802" w14:textId="1A4C24B1" w:rsidR="00CC0C7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Expires: month/year </w:t>
            </w:r>
          </w:p>
        </w:tc>
      </w:tr>
      <w:tr w:rsidR="00CC0C78" w:rsidRPr="00C0533D" w14:paraId="2BF1109A" w14:textId="77777777" w:rsidTr="00CC0C78">
        <w:trPr>
          <w:cantSplit/>
          <w:trHeight w:val="270"/>
        </w:trPr>
        <w:tc>
          <w:tcPr>
            <w:tcW w:w="5490" w:type="dxa"/>
          </w:tcPr>
          <w:p w14:paraId="0410852F" w14:textId="42AFF621" w:rsidR="00CC0C78" w:rsidRPr="00C0533D" w:rsidRDefault="00CC0C78" w:rsidP="00CC0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The National Institutes of Health Stroke Scale Certification A&amp;B</w:t>
            </w:r>
          </w:p>
        </w:tc>
        <w:tc>
          <w:tcPr>
            <w:tcW w:w="2430" w:type="dxa"/>
          </w:tcPr>
          <w:p w14:paraId="08D1FDDF" w14:textId="63A55A86" w:rsidR="00CC0C78" w:rsidRPr="00C0533D" w:rsidRDefault="00CC0C78" w:rsidP="00CC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NIHSS</w:t>
            </w:r>
          </w:p>
        </w:tc>
        <w:tc>
          <w:tcPr>
            <w:tcW w:w="2970" w:type="dxa"/>
          </w:tcPr>
          <w:p w14:paraId="7B05046A" w14:textId="7AFCF0AA" w:rsidR="00CC0C7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Expires: month/year </w:t>
            </w:r>
          </w:p>
        </w:tc>
      </w:tr>
    </w:tbl>
    <w:p w14:paraId="0FABA816" w14:textId="0D5F6CDD" w:rsidR="00E14B00" w:rsidRPr="00C0533D" w:rsidRDefault="00E14B00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F4E9A12" w14:textId="0E74B1EF" w:rsidR="00E14B00" w:rsidRPr="00C0533D" w:rsidRDefault="00E14B00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Professional Experience</w:t>
      </w:r>
    </w:p>
    <w:tbl>
      <w:tblPr>
        <w:tblpPr w:leftFromText="180" w:rightFromText="180" w:vertAnchor="text" w:tblpY="1"/>
        <w:tblOverlap w:val="never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90"/>
        <w:gridCol w:w="2880"/>
      </w:tblGrid>
      <w:tr w:rsidR="00C0533D" w:rsidRPr="00C0533D" w14:paraId="537D69FA" w14:textId="77777777" w:rsidTr="00D344B3">
        <w:trPr>
          <w:cantSplit/>
        </w:trPr>
        <w:tc>
          <w:tcPr>
            <w:tcW w:w="7920" w:type="dxa"/>
            <w:tcBorders>
              <w:top w:val="single" w:sz="4" w:space="0" w:color="auto"/>
            </w:tcBorders>
          </w:tcPr>
          <w:p w14:paraId="3F3DF86E" w14:textId="78394B2B" w:rsidR="00904F80" w:rsidRPr="00C0533D" w:rsidRDefault="00CC0C78" w:rsidP="006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Hospital Name</w:t>
            </w:r>
          </w:p>
          <w:p w14:paraId="40FD0E74" w14:textId="38EC940A" w:rsidR="00904F80" w:rsidRPr="00C0533D" w:rsidRDefault="00CC0C78" w:rsidP="006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Job Title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04F80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47204A56" w14:textId="77777777" w:rsidR="00904F80" w:rsidRPr="00C0533D" w:rsidRDefault="00904F80" w:rsidP="006C6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45B076F" w14:textId="2AD0B255" w:rsidR="00904F80" w:rsidRPr="00C0533D" w:rsidRDefault="00CC0C78" w:rsidP="006C60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City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state </w:t>
            </w:r>
          </w:p>
          <w:p w14:paraId="7F53F8D1" w14:textId="418BC9E8" w:rsidR="00CC0C78" w:rsidRPr="00C0533D" w:rsidRDefault="00CC0C78" w:rsidP="006C60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R="00C0533D" w:rsidRPr="00C0533D" w14:paraId="5F6ADFBA" w14:textId="77777777" w:rsidTr="006C601F">
        <w:trPr>
          <w:cantSplit/>
          <w:trHeight w:val="276"/>
        </w:trPr>
        <w:tc>
          <w:tcPr>
            <w:tcW w:w="10890" w:type="dxa"/>
            <w:gridSpan w:val="3"/>
          </w:tcPr>
          <w:p w14:paraId="71BC49DF" w14:textId="2F0EC5BE" w:rsidR="00904F80" w:rsidRPr="00C0533D" w:rsidRDefault="00904F80" w:rsidP="00262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direct patient care, comfort, and nurse apprentice skills as outlined by Colorado Department of Regulatory Agencies (DORA) and 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[Hospital name]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rules and regulations. </w:t>
            </w:r>
            <w:r w:rsidR="00262D76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Proficient in medical charting utilizing </w:t>
            </w:r>
            <w:r w:rsidR="00CC0C78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[EMR]</w:t>
            </w:r>
            <w:r w:rsidR="00262D76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DDAE0E3" w14:textId="77777777" w:rsidR="00904F80" w:rsidRPr="00C0533D" w:rsidRDefault="00904F80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90"/>
        <w:gridCol w:w="2880"/>
      </w:tblGrid>
      <w:tr w:rsidR="00C0533D" w:rsidRPr="00C0533D" w14:paraId="01EB4104" w14:textId="77777777" w:rsidTr="00D344B3">
        <w:trPr>
          <w:cantSplit/>
        </w:trPr>
        <w:tc>
          <w:tcPr>
            <w:tcW w:w="7920" w:type="dxa"/>
          </w:tcPr>
          <w:p w14:paraId="59667E78" w14:textId="77777777" w:rsidR="00CC0C78" w:rsidRPr="00C0533D" w:rsidRDefault="00CC0C78" w:rsidP="00CC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Hospital Name</w:t>
            </w:r>
          </w:p>
          <w:p w14:paraId="5CCDB0BB" w14:textId="66F80A96" w:rsidR="00F274F3" w:rsidRPr="00C0533D" w:rsidRDefault="00CC0C78" w:rsidP="00CC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Job Title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– Unit</w:t>
            </w:r>
          </w:p>
        </w:tc>
        <w:tc>
          <w:tcPr>
            <w:tcW w:w="90" w:type="dxa"/>
          </w:tcPr>
          <w:p w14:paraId="5A01E3ED" w14:textId="77777777" w:rsidR="00D33A66" w:rsidRPr="00C0533D" w:rsidRDefault="00D33A66" w:rsidP="0096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9BA760" w14:textId="2569B344" w:rsidR="00CC0C7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City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state</w:t>
            </w:r>
          </w:p>
          <w:p w14:paraId="1A5D21ED" w14:textId="788570E7" w:rsidR="00F274F3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R="00C0533D" w:rsidRPr="00C0533D" w14:paraId="7D7D3321" w14:textId="77777777" w:rsidTr="00967CB8">
        <w:trPr>
          <w:cantSplit/>
          <w:trHeight w:val="276"/>
        </w:trPr>
        <w:tc>
          <w:tcPr>
            <w:tcW w:w="10890" w:type="dxa"/>
            <w:gridSpan w:val="3"/>
          </w:tcPr>
          <w:p w14:paraId="17A70526" w14:textId="394FC1A5" w:rsidR="00D33A66" w:rsidRPr="00C0533D" w:rsidRDefault="00CC0C78" w:rsidP="00262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Provide direct patient care, comfort, and nurse apprentice skills as outlined by Colorado Department of Regulatory Agencies (DORA) and [Hospital name] rules and regulations. Proficient in medical charting utilizing [EMR].</w:t>
            </w:r>
          </w:p>
        </w:tc>
      </w:tr>
    </w:tbl>
    <w:p w14:paraId="3EF02257" w14:textId="77777777" w:rsidR="00D33A66" w:rsidRPr="00C0533D" w:rsidRDefault="00D33A66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90"/>
        <w:gridCol w:w="2880"/>
      </w:tblGrid>
      <w:tr w:rsidR="00C0533D" w:rsidRPr="00C0533D" w14:paraId="459E0E70" w14:textId="77777777" w:rsidTr="00D344B3">
        <w:trPr>
          <w:cantSplit/>
        </w:trPr>
        <w:tc>
          <w:tcPr>
            <w:tcW w:w="7920" w:type="dxa"/>
          </w:tcPr>
          <w:p w14:paraId="6E992185" w14:textId="77777777" w:rsidR="00CC0C78" w:rsidRPr="00C0533D" w:rsidRDefault="00CC0C78" w:rsidP="00CC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Hospital Name</w:t>
            </w:r>
          </w:p>
          <w:p w14:paraId="27827638" w14:textId="54BB1D38" w:rsidR="00F23A97" w:rsidRPr="00C0533D" w:rsidRDefault="00CC0C78" w:rsidP="00CC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Job Title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– Unit</w:t>
            </w:r>
          </w:p>
        </w:tc>
        <w:tc>
          <w:tcPr>
            <w:tcW w:w="90" w:type="dxa"/>
          </w:tcPr>
          <w:p w14:paraId="52FE1B5C" w14:textId="77777777" w:rsidR="00F23A97" w:rsidRPr="00C0533D" w:rsidRDefault="00F23A97" w:rsidP="00595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955207" w14:textId="4640A451" w:rsidR="00CC0C7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City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state </w:t>
            </w:r>
          </w:p>
          <w:p w14:paraId="4F31D3FA" w14:textId="4DDB83FE" w:rsidR="00F23A97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R="00C0533D" w:rsidRPr="00C0533D" w14:paraId="12A9578C" w14:textId="77777777" w:rsidTr="00595EB0">
        <w:trPr>
          <w:cantSplit/>
          <w:trHeight w:val="276"/>
        </w:trPr>
        <w:tc>
          <w:tcPr>
            <w:tcW w:w="10890" w:type="dxa"/>
            <w:gridSpan w:val="3"/>
          </w:tcPr>
          <w:p w14:paraId="26688454" w14:textId="6818845B" w:rsidR="00F23A97" w:rsidRPr="00C0533D" w:rsidRDefault="00CC0C78" w:rsidP="00262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Provide direct patient care, comfort, and nurse apprentice skills as outlined by Colorado Department of Regulatory Agencies (DORA) and [Hospital name] rules and regulations. Proficient in medical charting utilizing [EMR].</w:t>
            </w:r>
          </w:p>
        </w:tc>
      </w:tr>
    </w:tbl>
    <w:p w14:paraId="6EE9E42E" w14:textId="77777777" w:rsidR="00F23A97" w:rsidRPr="00C0533D" w:rsidRDefault="00F23A97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0BAE7C07" w14:textId="5C404942" w:rsidR="001600B4" w:rsidRPr="00C0533D" w:rsidRDefault="00F560B8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Teaching</w:t>
      </w:r>
      <w:r w:rsidR="005E2521" w:rsidRPr="00C0533D">
        <w:rPr>
          <w:rFonts w:ascii="Times New Roman" w:hAnsi="Times New Roman" w:cs="Times New Roman"/>
          <w:b/>
          <w:bCs/>
          <w:color w:val="000000" w:themeColor="text1"/>
        </w:rPr>
        <w:t xml:space="preserve"> Experience</w:t>
      </w:r>
      <w:r w:rsidR="00CC0C78" w:rsidRPr="00C0533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pPr w:leftFromText="180" w:rightFromText="180" w:vertAnchor="text" w:tblpY="1"/>
        <w:tblOverlap w:val="never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90"/>
        <w:gridCol w:w="2880"/>
      </w:tblGrid>
      <w:tr w:rsidR="00C0533D" w:rsidRPr="00C0533D" w14:paraId="125D5656" w14:textId="77777777" w:rsidTr="00D344B3">
        <w:trPr>
          <w:cantSplit/>
        </w:trPr>
        <w:tc>
          <w:tcPr>
            <w:tcW w:w="7920" w:type="dxa"/>
            <w:tcBorders>
              <w:top w:val="single" w:sz="4" w:space="0" w:color="auto"/>
            </w:tcBorders>
          </w:tcPr>
          <w:p w14:paraId="316C7861" w14:textId="1630CDEE" w:rsidR="005E2521" w:rsidRPr="00C0533D" w:rsidRDefault="00CC0C78" w:rsidP="006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University/College Name</w:t>
            </w:r>
          </w:p>
          <w:p w14:paraId="2952F276" w14:textId="4C2D40E5" w:rsidR="005E2521" w:rsidRPr="00C0533D" w:rsidRDefault="005E2521" w:rsidP="006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Nursing Program Tutor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6E2C6ECF" w14:textId="77777777" w:rsidR="005E2521" w:rsidRPr="00C0533D" w:rsidRDefault="005E2521" w:rsidP="006C6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719272E" w14:textId="63483D99" w:rsidR="00CC0C7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City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state </w:t>
            </w:r>
          </w:p>
          <w:p w14:paraId="5F27BBD2" w14:textId="3142AA21" w:rsidR="005E2521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R="00C0533D" w:rsidRPr="00C0533D" w14:paraId="6C70F2A0" w14:textId="77777777" w:rsidTr="006C601F">
        <w:trPr>
          <w:cantSplit/>
          <w:trHeight w:val="276"/>
        </w:trPr>
        <w:tc>
          <w:tcPr>
            <w:tcW w:w="10890" w:type="dxa"/>
            <w:gridSpan w:val="3"/>
          </w:tcPr>
          <w:p w14:paraId="3E981BD8" w14:textId="511C3050" w:rsidR="005E2521" w:rsidRPr="00C0533D" w:rsidRDefault="005E2521" w:rsidP="00262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Provide one-on-one </w:t>
            </w:r>
            <w:r w:rsidR="00262D76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tutoring in Fundamentals/Foundations, Obstetrics, Pediatrics, Medical-Surgical Nursing and Pharmacology</w:t>
            </w:r>
          </w:p>
        </w:tc>
      </w:tr>
    </w:tbl>
    <w:p w14:paraId="37AE3678" w14:textId="77B5CA65" w:rsidR="005E2521" w:rsidRPr="00C0533D" w:rsidRDefault="005E2521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14226F18" w14:textId="1B4636A6" w:rsidR="00F560B8" w:rsidRPr="00C0533D" w:rsidRDefault="00F560B8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Volunteer Experience</w:t>
      </w:r>
    </w:p>
    <w:tbl>
      <w:tblPr>
        <w:tblpPr w:leftFromText="180" w:rightFromText="180" w:vertAnchor="text" w:tblpY="1"/>
        <w:tblOverlap w:val="never"/>
        <w:tblW w:w="10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90"/>
        <w:gridCol w:w="2880"/>
      </w:tblGrid>
      <w:tr w:rsidR="00C0533D" w:rsidRPr="00C0533D" w14:paraId="424C0220" w14:textId="77777777" w:rsidTr="00D344B3">
        <w:trPr>
          <w:cantSplit/>
        </w:trPr>
        <w:tc>
          <w:tcPr>
            <w:tcW w:w="7920" w:type="dxa"/>
            <w:tcBorders>
              <w:top w:val="single" w:sz="4" w:space="0" w:color="auto"/>
            </w:tcBorders>
          </w:tcPr>
          <w:p w14:paraId="17C3BEC2" w14:textId="24DB6F07" w:rsidR="00F560B8" w:rsidRPr="00C0533D" w:rsidRDefault="00CC0C78" w:rsidP="006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organization –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try to only list volunteer positions that are medical related</w:t>
            </w:r>
          </w:p>
          <w:p w14:paraId="4B79E221" w14:textId="4D7A3FFF" w:rsidR="00F560B8" w:rsidRPr="00C0533D" w:rsidRDefault="00CC0C78" w:rsidP="006C6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DE4FB09" w14:textId="77777777" w:rsidR="00F560B8" w:rsidRPr="00C0533D" w:rsidRDefault="00F560B8" w:rsidP="006C6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C2E9F9" w14:textId="363BDC15" w:rsidR="00CC0C7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City</w:t>
            </w:r>
            <w:r w:rsidR="00A04805"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state </w:t>
            </w:r>
          </w:p>
          <w:p w14:paraId="513D9362" w14:textId="08D6A4CD" w:rsidR="00F560B8" w:rsidRPr="00C0533D" w:rsidRDefault="00CC0C78" w:rsidP="00CC0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R="00C0533D" w:rsidRPr="00C0533D" w14:paraId="78FE25BB" w14:textId="77777777" w:rsidTr="006C601F">
        <w:trPr>
          <w:cantSplit/>
          <w:trHeight w:val="276"/>
        </w:trPr>
        <w:tc>
          <w:tcPr>
            <w:tcW w:w="10890" w:type="dxa"/>
            <w:gridSpan w:val="3"/>
          </w:tcPr>
          <w:p w14:paraId="363060CB" w14:textId="6FD51DA1" w:rsidR="00F560B8" w:rsidRPr="00C0533D" w:rsidRDefault="00CC0C78" w:rsidP="00F801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One line description of responsibilities</w:t>
            </w:r>
          </w:p>
        </w:tc>
      </w:tr>
    </w:tbl>
    <w:p w14:paraId="6FAB4004" w14:textId="77777777" w:rsidR="00F560B8" w:rsidRPr="00C0533D" w:rsidRDefault="00F560B8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3D58181B" w14:textId="14BEE505" w:rsidR="00262D76" w:rsidRPr="00C0533D" w:rsidRDefault="00262D76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Professional Memberships</w:t>
      </w:r>
      <w:r w:rsidR="00F2724A" w:rsidRPr="00C0533D">
        <w:rPr>
          <w:rFonts w:ascii="Times New Roman" w:hAnsi="Times New Roman" w:cs="Times New Roman"/>
          <w:b/>
          <w:bCs/>
          <w:color w:val="000000" w:themeColor="text1"/>
        </w:rPr>
        <w:t xml:space="preserve"> &amp; Accomplishments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5580"/>
        <w:gridCol w:w="5310"/>
      </w:tblGrid>
      <w:tr w:rsidR="00C0533D" w:rsidRPr="00C0533D" w14:paraId="32E88EE7" w14:textId="77777777" w:rsidTr="00D344B3">
        <w:trPr>
          <w:trHeight w:val="189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324DC" w14:textId="16E592A0" w:rsidR="00F2724A" w:rsidRPr="00C0533D" w:rsidRDefault="00CC0C78" w:rsidP="00E75E2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National Nursing Association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</w:tcBorders>
          </w:tcPr>
          <w:p w14:paraId="0959C334" w14:textId="005890B9" w:rsidR="00F2724A" w:rsidRPr="00C0533D" w:rsidRDefault="00F2724A" w:rsidP="00E75E2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Member: </w:t>
            </w:r>
            <w:r w:rsidR="00CC0C78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[number]</w:t>
            </w: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724A" w:rsidRPr="00C0533D" w14:paraId="53F4528A" w14:textId="77777777" w:rsidTr="00D344B3">
        <w:trPr>
          <w:trHeight w:val="18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EBF04EB" w14:textId="6895084B" w:rsidR="00F2724A" w:rsidRPr="00C0533D" w:rsidRDefault="00CC0C78" w:rsidP="00E75E2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University/College Name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</w:tcPr>
          <w:p w14:paraId="5628EBBE" w14:textId="5DBD83B1" w:rsidR="00F2724A" w:rsidRPr="00C0533D" w:rsidRDefault="00F2724A" w:rsidP="00E75E2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President’s List</w:t>
            </w:r>
            <w:r w:rsidR="0067110F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C0C78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year</w:t>
            </w:r>
            <w:r w:rsidR="00E75E2C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110F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="00E75E2C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current</w:t>
            </w:r>
          </w:p>
          <w:p w14:paraId="212C6C69" w14:textId="0D202BE5" w:rsidR="00CC0C78" w:rsidRPr="00C0533D" w:rsidRDefault="00CC0C78" w:rsidP="00E75E2C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 Nurses Association</w:t>
            </w:r>
            <w:r w:rsidR="00A04805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President</w:t>
            </w:r>
            <w:r w:rsidR="0072162D"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year </w:t>
            </w:r>
            <w:r w:rsidR="00A04805" w:rsidRPr="00C053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current</w:t>
            </w:r>
          </w:p>
        </w:tc>
      </w:tr>
    </w:tbl>
    <w:p w14:paraId="6A49F082" w14:textId="77777777" w:rsidR="00262D76" w:rsidRPr="00C0533D" w:rsidRDefault="00262D76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74DBC5F3" w14:textId="39744A6D" w:rsidR="00E14B00" w:rsidRPr="00C0533D" w:rsidRDefault="00E14B00" w:rsidP="00E14B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0533D">
        <w:rPr>
          <w:rFonts w:ascii="Times New Roman" w:hAnsi="Times New Roman" w:cs="Times New Roman"/>
          <w:b/>
          <w:bCs/>
          <w:color w:val="000000" w:themeColor="text1"/>
        </w:rPr>
        <w:t>Clinical Experience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2694"/>
        <w:gridCol w:w="2796"/>
        <w:gridCol w:w="270"/>
        <w:gridCol w:w="3420"/>
        <w:gridCol w:w="1710"/>
      </w:tblGrid>
      <w:tr w:rsidR="00C0533D" w:rsidRPr="00C0533D" w14:paraId="7C2526AB" w14:textId="77777777" w:rsidTr="00D344B3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D632A" w14:textId="53CD302D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</w:tcBorders>
          </w:tcPr>
          <w:p w14:paraId="6A5230D7" w14:textId="6002A0FD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Capstone 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4082B31" w14:textId="77777777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89CEB" w14:textId="0B93E6C1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8C408" w14:textId="3053F064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Mental Health</w:t>
            </w:r>
          </w:p>
        </w:tc>
      </w:tr>
      <w:tr w:rsidR="00C0533D" w:rsidRPr="00C0533D" w14:paraId="654E6F6E" w14:textId="77777777" w:rsidTr="00D344B3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6F9C5D" w14:textId="540D8B0B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43CE7879" w14:textId="7B6537CD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Community Health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C496EE" w14:textId="77777777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2F087E1" w14:textId="086DCFAB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99BF58" w14:textId="06997DA2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Med/Surg II</w:t>
            </w:r>
          </w:p>
        </w:tc>
      </w:tr>
      <w:tr w:rsidR="00C0533D" w:rsidRPr="00C0533D" w14:paraId="6B3BCA09" w14:textId="77777777" w:rsidTr="00D344B3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82A756" w14:textId="4816CDAC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405A7917" w14:textId="6C91C013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Obstetrics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9E5C2B" w14:textId="77777777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9E441F1" w14:textId="4BDF110F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C2AB8A" w14:textId="038F607D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Med/Surg I</w:t>
            </w:r>
          </w:p>
        </w:tc>
      </w:tr>
      <w:tr w:rsidR="00D344B3" w:rsidRPr="00C0533D" w14:paraId="7A2713B3" w14:textId="77777777" w:rsidTr="00D344B3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C7527D" w14:textId="482BAFD0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</w:tcBorders>
          </w:tcPr>
          <w:p w14:paraId="69B44027" w14:textId="241F512C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Pediatrics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85270D" w14:textId="77777777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30E0198" w14:textId="2142B0CB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Name of Hospital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5FED81" w14:textId="24C32288" w:rsidR="00D344B3" w:rsidRPr="00C0533D" w:rsidRDefault="00D344B3" w:rsidP="00F801A8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3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Foundations</w:t>
            </w:r>
          </w:p>
        </w:tc>
      </w:tr>
    </w:tbl>
    <w:p w14:paraId="20E0133C" w14:textId="77777777" w:rsidR="00E14B00" w:rsidRPr="00C0533D" w:rsidRDefault="00E14B0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14B00" w:rsidRPr="00C0533D" w:rsidSect="004B571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3513A" w14:textId="77777777" w:rsidR="00B74036" w:rsidRDefault="00B74036" w:rsidP="00E14B00">
      <w:r>
        <w:separator/>
      </w:r>
    </w:p>
  </w:endnote>
  <w:endnote w:type="continuationSeparator" w:id="0">
    <w:p w14:paraId="5E2B8F2B" w14:textId="77777777" w:rsidR="00B74036" w:rsidRDefault="00B74036" w:rsidP="00E1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jaVu Serif">
    <w:altName w:val="Cambria"/>
    <w:panose1 w:val="020B0604020202020204"/>
    <w:charset w:val="01"/>
    <w:family w:val="roman"/>
    <w:pitch w:val="variable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856E" w14:textId="77777777" w:rsidR="00954479" w:rsidRDefault="00CC0C78" w:rsidP="00954479">
    <w:pPr>
      <w:pStyle w:val="BodyText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Phone</w:t>
    </w:r>
    <w:r w:rsidR="008B4A02" w:rsidRPr="00A54903">
      <w:rPr>
        <w:rFonts w:ascii="Garamond" w:hAnsi="Garamond"/>
        <w:sz w:val="20"/>
        <w:szCs w:val="20"/>
      </w:rPr>
      <w:t>|</w:t>
    </w:r>
    <w:r w:rsidR="00954479">
      <w:rPr>
        <w:rFonts w:ascii="Garamond" w:hAnsi="Garamond"/>
        <w:sz w:val="20"/>
        <w:szCs w:val="20"/>
      </w:rPr>
      <w:t>Email</w:t>
    </w:r>
  </w:p>
  <w:p w14:paraId="5384D4B5" w14:textId="56DE8267" w:rsidR="008B4A02" w:rsidRPr="00882B50" w:rsidRDefault="00E75E2C" w:rsidP="00954479">
    <w:pPr>
      <w:pStyle w:val="BodyText"/>
      <w:jc w:val="right"/>
      <w:rPr>
        <w:sz w:val="13"/>
        <w:szCs w:val="13"/>
      </w:rPr>
    </w:pPr>
    <w:r w:rsidRPr="00882B50">
      <w:rPr>
        <w:sz w:val="13"/>
        <w:szCs w:val="13"/>
      </w:rPr>
      <w:t>*pending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ECE2B" w14:textId="77777777" w:rsidR="00B74036" w:rsidRDefault="00B74036" w:rsidP="00E14B00">
      <w:r>
        <w:separator/>
      </w:r>
    </w:p>
  </w:footnote>
  <w:footnote w:type="continuationSeparator" w:id="0">
    <w:p w14:paraId="78983D39" w14:textId="77777777" w:rsidR="00B74036" w:rsidRDefault="00B74036" w:rsidP="00E1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1FFD" w14:textId="030B85D0" w:rsidR="00E14B00" w:rsidRPr="004B5718" w:rsidRDefault="00CC0C78" w:rsidP="00E14B00">
    <w:pPr>
      <w:pStyle w:val="Title"/>
      <w:rPr>
        <w:rFonts w:ascii="Zapfino" w:hAnsi="Zapfino"/>
        <w:spacing w:val="-2"/>
        <w:sz w:val="22"/>
        <w:szCs w:val="22"/>
      </w:rPr>
    </w:pPr>
    <w:r>
      <w:rPr>
        <w:rFonts w:ascii="Zapfino" w:hAnsi="Zapfino"/>
        <w:spacing w:val="-18"/>
        <w:sz w:val="22"/>
        <w:szCs w:val="22"/>
      </w:rPr>
      <w:t>Name</w:t>
    </w:r>
    <w:r w:rsidR="004B5718" w:rsidRPr="004B5718">
      <w:rPr>
        <w:rFonts w:ascii="Zapfino" w:hAnsi="Zapfino"/>
        <w:spacing w:val="-18"/>
        <w:sz w:val="22"/>
        <w:szCs w:val="22"/>
      </w:rPr>
      <w:t xml:space="preserve"> </w:t>
    </w:r>
    <w:r>
      <w:rPr>
        <w:rFonts w:ascii="Zapfino" w:hAnsi="Zapfino"/>
        <w:spacing w:val="-18"/>
        <w:sz w:val="22"/>
        <w:szCs w:val="22"/>
      </w:rPr>
      <w:t>BSN</w:t>
    </w:r>
    <w:r w:rsidR="004B5718" w:rsidRPr="004B5718">
      <w:rPr>
        <w:rFonts w:ascii="Zapfino" w:hAnsi="Zapfino"/>
        <w:spacing w:val="-18"/>
        <w:sz w:val="22"/>
        <w:szCs w:val="22"/>
      </w:rPr>
      <w:t>, RN*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A2E4A"/>
    <w:multiLevelType w:val="hybridMultilevel"/>
    <w:tmpl w:val="1D768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00"/>
    <w:rsid w:val="0000409F"/>
    <w:rsid w:val="0005352A"/>
    <w:rsid w:val="000D49E7"/>
    <w:rsid w:val="001600B4"/>
    <w:rsid w:val="00170B48"/>
    <w:rsid w:val="002032EA"/>
    <w:rsid w:val="00262D76"/>
    <w:rsid w:val="002844A4"/>
    <w:rsid w:val="002A70C1"/>
    <w:rsid w:val="002C780D"/>
    <w:rsid w:val="003010D5"/>
    <w:rsid w:val="0032148B"/>
    <w:rsid w:val="003651B7"/>
    <w:rsid w:val="003A2DD7"/>
    <w:rsid w:val="003F4972"/>
    <w:rsid w:val="00424200"/>
    <w:rsid w:val="00430F6F"/>
    <w:rsid w:val="00453212"/>
    <w:rsid w:val="004B5718"/>
    <w:rsid w:val="004B6295"/>
    <w:rsid w:val="0054049B"/>
    <w:rsid w:val="00545226"/>
    <w:rsid w:val="00554062"/>
    <w:rsid w:val="00567A6D"/>
    <w:rsid w:val="005D4FAD"/>
    <w:rsid w:val="005E04B1"/>
    <w:rsid w:val="005E2521"/>
    <w:rsid w:val="00646991"/>
    <w:rsid w:val="0067110F"/>
    <w:rsid w:val="006B3E71"/>
    <w:rsid w:val="0072162D"/>
    <w:rsid w:val="00743CBD"/>
    <w:rsid w:val="0080388D"/>
    <w:rsid w:val="008455FA"/>
    <w:rsid w:val="00882B50"/>
    <w:rsid w:val="00890504"/>
    <w:rsid w:val="008B4A02"/>
    <w:rsid w:val="008F62D2"/>
    <w:rsid w:val="00904F80"/>
    <w:rsid w:val="00954479"/>
    <w:rsid w:val="00A04805"/>
    <w:rsid w:val="00B42499"/>
    <w:rsid w:val="00B43307"/>
    <w:rsid w:val="00B74036"/>
    <w:rsid w:val="00BF5431"/>
    <w:rsid w:val="00C0533D"/>
    <w:rsid w:val="00CC0C78"/>
    <w:rsid w:val="00CD6EFE"/>
    <w:rsid w:val="00CE5E19"/>
    <w:rsid w:val="00CF72F6"/>
    <w:rsid w:val="00D05ED9"/>
    <w:rsid w:val="00D33A66"/>
    <w:rsid w:val="00D344B3"/>
    <w:rsid w:val="00DC21F2"/>
    <w:rsid w:val="00DF78F1"/>
    <w:rsid w:val="00E00D97"/>
    <w:rsid w:val="00E14B00"/>
    <w:rsid w:val="00E16C9F"/>
    <w:rsid w:val="00E52390"/>
    <w:rsid w:val="00E65E63"/>
    <w:rsid w:val="00E75E2C"/>
    <w:rsid w:val="00EB0739"/>
    <w:rsid w:val="00ED53E3"/>
    <w:rsid w:val="00F23A97"/>
    <w:rsid w:val="00F2724A"/>
    <w:rsid w:val="00F274F3"/>
    <w:rsid w:val="00F40A54"/>
    <w:rsid w:val="00F560B8"/>
    <w:rsid w:val="00F6369F"/>
    <w:rsid w:val="00F801A8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D2A5F"/>
  <w15:chartTrackingRefBased/>
  <w15:docId w15:val="{CB02B280-CC1B-864E-856C-DD6B754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0"/>
  </w:style>
  <w:style w:type="paragraph" w:styleId="Footer">
    <w:name w:val="footer"/>
    <w:basedOn w:val="Normal"/>
    <w:link w:val="FooterChar"/>
    <w:uiPriority w:val="99"/>
    <w:unhideWhenUsed/>
    <w:rsid w:val="00E14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0"/>
  </w:style>
  <w:style w:type="paragraph" w:styleId="Title">
    <w:name w:val="Title"/>
    <w:basedOn w:val="Normal"/>
    <w:link w:val="TitleChar"/>
    <w:uiPriority w:val="10"/>
    <w:qFormat/>
    <w:rsid w:val="00E14B00"/>
    <w:pPr>
      <w:widowControl w:val="0"/>
      <w:autoSpaceDE w:val="0"/>
      <w:autoSpaceDN w:val="0"/>
      <w:spacing w:before="100"/>
      <w:ind w:left="3365" w:right="2885"/>
      <w:jc w:val="center"/>
    </w:pPr>
    <w:rPr>
      <w:rFonts w:ascii="DejaVu Serif" w:eastAsia="DejaVu Serif" w:hAnsi="DejaVu Serif" w:cs="DejaVu Seri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4B00"/>
    <w:rPr>
      <w:rFonts w:ascii="DejaVu Serif" w:eastAsia="DejaVu Serif" w:hAnsi="DejaVu Serif" w:cs="DejaVu Serif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8B4A02"/>
    <w:pPr>
      <w:widowControl w:val="0"/>
      <w:autoSpaceDE w:val="0"/>
      <w:autoSpaceDN w:val="0"/>
    </w:pPr>
    <w:rPr>
      <w:rFonts w:ascii="DejaVu Serif" w:eastAsia="DejaVu Serif" w:hAnsi="DejaVu Serif" w:cs="DejaVu Serif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B4A02"/>
    <w:rPr>
      <w:rFonts w:ascii="DejaVu Serif" w:eastAsia="DejaVu Serif" w:hAnsi="DejaVu Serif" w:cs="DejaVu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E. Benton</dc:creator>
  <cp:keywords/>
  <dc:description/>
  <cp:lastModifiedBy>Stefanie E. Benton</cp:lastModifiedBy>
  <cp:revision>8</cp:revision>
  <cp:lastPrinted>2025-02-17T16:22:00Z</cp:lastPrinted>
  <dcterms:created xsi:type="dcterms:W3CDTF">2025-02-17T16:29:00Z</dcterms:created>
  <dcterms:modified xsi:type="dcterms:W3CDTF">2025-02-17T18:47:00Z</dcterms:modified>
</cp:coreProperties>
</file>